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042A" w:rsidRDefault="001B042A" w:rsidP="005A5D51">
      <w:pPr>
        <w:jc w:val="right"/>
        <w:rPr>
          <w:rFonts w:ascii="Arial" w:hAnsi="Arial" w:cs="Arial"/>
        </w:rPr>
      </w:pPr>
    </w:p>
    <w:p w:rsidR="00372FB6" w:rsidRPr="00ED7D89" w:rsidRDefault="00372FB6" w:rsidP="005A5D51">
      <w:pPr>
        <w:jc w:val="right"/>
        <w:rPr>
          <w:rFonts w:ascii="Arial" w:hAnsi="Arial" w:cs="Arial"/>
        </w:rPr>
      </w:pPr>
      <w:r w:rsidRPr="00ED7D89">
        <w:rPr>
          <w:rFonts w:ascii="Arial" w:hAnsi="Arial" w:cs="Arial"/>
          <w:noProof/>
          <w:sz w:val="18"/>
          <w:szCs w:val="18"/>
          <w:lang w:eastAsia="cs-CZ"/>
        </w:rPr>
        <w:drawing>
          <wp:inline distT="0" distB="0" distL="0" distR="0" wp14:anchorId="0E30F3A0" wp14:editId="06FEF3A1">
            <wp:extent cx="1190625" cy="495300"/>
            <wp:effectExtent l="0" t="0" r="9525" b="0"/>
            <wp:docPr id="9" name="Obrázek 1" descr="logo_prisp_MS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" descr="logo_prisp_MSK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625" cy="49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FB6" w:rsidRPr="00ED7D89" w:rsidRDefault="00372FB6" w:rsidP="00372FB6">
      <w:pPr>
        <w:spacing w:after="0"/>
        <w:jc w:val="center"/>
        <w:rPr>
          <w:rFonts w:ascii="Arial" w:hAnsi="Arial" w:cs="Arial"/>
        </w:rPr>
      </w:pPr>
      <w:r w:rsidRPr="00ED7D89">
        <w:rPr>
          <w:rFonts w:ascii="Arial" w:hAnsi="Arial" w:cs="Arial"/>
        </w:rPr>
        <w:t>Střední škola, Základní škola a Mateřská škola, Karviná, příspěvková organizace</w:t>
      </w:r>
    </w:p>
    <w:p w:rsidR="00372FB6" w:rsidRPr="00ED7D89" w:rsidRDefault="00372FB6" w:rsidP="00372FB6">
      <w:pPr>
        <w:spacing w:after="0"/>
        <w:jc w:val="center"/>
        <w:rPr>
          <w:rFonts w:ascii="Arial" w:hAnsi="Arial" w:cs="Arial"/>
        </w:rPr>
      </w:pPr>
      <w:r w:rsidRPr="00ED7D89">
        <w:rPr>
          <w:rFonts w:ascii="Arial" w:hAnsi="Arial" w:cs="Arial"/>
        </w:rPr>
        <w:t>Komenského 614/2, 735 06 Karviná – Nové Město</w:t>
      </w:r>
    </w:p>
    <w:p w:rsidR="00F2375D" w:rsidRDefault="00F2375D" w:rsidP="00372FB6">
      <w:pPr>
        <w:spacing w:after="0"/>
        <w:jc w:val="center"/>
        <w:rPr>
          <w:rFonts w:ascii="Arial" w:hAnsi="Arial" w:cs="Arial"/>
        </w:rPr>
      </w:pPr>
    </w:p>
    <w:p w:rsidR="00ED7D89" w:rsidRPr="00ED7D89" w:rsidRDefault="00ED7D89" w:rsidP="00372FB6">
      <w:pPr>
        <w:spacing w:after="0"/>
        <w:jc w:val="center"/>
        <w:rPr>
          <w:rFonts w:ascii="Arial" w:hAnsi="Arial" w:cs="Arial"/>
        </w:rPr>
      </w:pPr>
    </w:p>
    <w:p w:rsidR="00F2375D" w:rsidRPr="00ED7D89" w:rsidRDefault="00F2375D" w:rsidP="00372FB6">
      <w:pPr>
        <w:spacing w:after="0"/>
        <w:jc w:val="center"/>
        <w:rPr>
          <w:rFonts w:ascii="Arial" w:hAnsi="Arial" w:cs="Arial"/>
        </w:rPr>
      </w:pPr>
      <w:r w:rsidRPr="00ED7D89">
        <w:rPr>
          <w:rFonts w:ascii="Arial" w:hAnsi="Arial" w:cs="Arial"/>
        </w:rPr>
        <w:t>Hodnocení akce</w:t>
      </w:r>
    </w:p>
    <w:p w:rsidR="00CC0A54" w:rsidRPr="00ED7D89" w:rsidRDefault="00CC0A54" w:rsidP="00AF24A8">
      <w:pPr>
        <w:spacing w:after="0" w:line="240" w:lineRule="auto"/>
        <w:rPr>
          <w:rFonts w:ascii="Arial" w:hAnsi="Arial" w:cs="Arial"/>
          <w:u w:val="single"/>
        </w:rPr>
      </w:pPr>
    </w:p>
    <w:p w:rsidR="003F77D0" w:rsidRPr="001B042A" w:rsidRDefault="00A051FB" w:rsidP="00E1713F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>Den matek</w:t>
      </w:r>
      <w:r w:rsidR="00FA649B">
        <w:rPr>
          <w:rFonts w:ascii="Arial" w:hAnsi="Arial" w:cs="Arial"/>
          <w:b/>
          <w:sz w:val="28"/>
          <w:szCs w:val="28"/>
        </w:rPr>
        <w:t>.</w:t>
      </w:r>
    </w:p>
    <w:p w:rsidR="00125BD6" w:rsidRPr="001B042A" w:rsidRDefault="00125BD6" w:rsidP="00E1713F">
      <w:pPr>
        <w:spacing w:after="0" w:line="240" w:lineRule="auto"/>
        <w:jc w:val="center"/>
        <w:rPr>
          <w:rFonts w:ascii="Arial" w:hAnsi="Arial" w:cs="Arial"/>
          <w:b/>
          <w:sz w:val="28"/>
          <w:szCs w:val="28"/>
        </w:rPr>
      </w:pPr>
    </w:p>
    <w:p w:rsidR="00A051FB" w:rsidRDefault="004B559B" w:rsidP="00A051F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Jako každý rok i letos</w:t>
      </w:r>
      <w:r w:rsidR="00A051FB">
        <w:rPr>
          <w:rFonts w:ascii="Arial" w:hAnsi="Arial" w:cs="Arial"/>
          <w:sz w:val="24"/>
          <w:szCs w:val="24"/>
        </w:rPr>
        <w:t xml:space="preserve"> patří druhá květnová neděle našim maminkám.</w:t>
      </w:r>
      <w:r w:rsidR="000929CA">
        <w:rPr>
          <w:rFonts w:ascii="Arial" w:hAnsi="Arial" w:cs="Arial"/>
          <w:sz w:val="24"/>
          <w:szCs w:val="24"/>
        </w:rPr>
        <w:t xml:space="preserve"> </w:t>
      </w:r>
      <w:r w:rsidR="00BC73D2">
        <w:rPr>
          <w:rFonts w:ascii="Arial" w:hAnsi="Arial" w:cs="Arial"/>
          <w:sz w:val="24"/>
          <w:szCs w:val="24"/>
        </w:rPr>
        <w:t xml:space="preserve">Žáci </w:t>
      </w:r>
      <w:r w:rsidR="00A051FB">
        <w:rPr>
          <w:rFonts w:ascii="Arial" w:hAnsi="Arial" w:cs="Arial"/>
          <w:sz w:val="24"/>
          <w:szCs w:val="24"/>
        </w:rPr>
        <w:t>z IX.</w:t>
      </w:r>
      <w:r>
        <w:rPr>
          <w:rFonts w:ascii="Arial" w:hAnsi="Arial" w:cs="Arial"/>
          <w:sz w:val="24"/>
          <w:szCs w:val="24"/>
        </w:rPr>
        <w:t xml:space="preserve"> C </w:t>
      </w:r>
      <w:r w:rsidR="00BC73D2">
        <w:rPr>
          <w:rFonts w:ascii="Arial" w:hAnsi="Arial" w:cs="Arial"/>
          <w:sz w:val="24"/>
          <w:szCs w:val="24"/>
        </w:rPr>
        <w:t xml:space="preserve">si </w:t>
      </w:r>
      <w:r w:rsidR="00A051FB">
        <w:rPr>
          <w:rFonts w:ascii="Arial" w:hAnsi="Arial" w:cs="Arial"/>
          <w:sz w:val="24"/>
          <w:szCs w:val="24"/>
        </w:rPr>
        <w:t xml:space="preserve">letos pro své </w:t>
      </w:r>
      <w:r>
        <w:rPr>
          <w:rFonts w:ascii="Arial" w:hAnsi="Arial" w:cs="Arial"/>
          <w:sz w:val="24"/>
          <w:szCs w:val="24"/>
        </w:rPr>
        <w:t>mámy připravili dáreček v podobě</w:t>
      </w:r>
      <w:r w:rsidR="00A051FB">
        <w:rPr>
          <w:rFonts w:ascii="Arial" w:hAnsi="Arial" w:cs="Arial"/>
          <w:sz w:val="24"/>
          <w:szCs w:val="24"/>
        </w:rPr>
        <w:t xml:space="preserve"> rozk</w:t>
      </w:r>
      <w:r>
        <w:rPr>
          <w:rFonts w:ascii="Arial" w:hAnsi="Arial" w:cs="Arial"/>
          <w:sz w:val="24"/>
          <w:szCs w:val="24"/>
        </w:rPr>
        <w:t>vetlého kaktusu, který nikdy neu</w:t>
      </w:r>
      <w:r w:rsidR="00A051FB">
        <w:rPr>
          <w:rFonts w:ascii="Arial" w:hAnsi="Arial" w:cs="Arial"/>
          <w:sz w:val="24"/>
          <w:szCs w:val="24"/>
        </w:rPr>
        <w:t>vadne</w:t>
      </w:r>
      <w:r>
        <w:rPr>
          <w:rFonts w:ascii="Arial" w:hAnsi="Arial" w:cs="Arial"/>
          <w:sz w:val="24"/>
          <w:szCs w:val="24"/>
        </w:rPr>
        <w:t>. Vyráběli jej</w:t>
      </w:r>
      <w:r w:rsidR="00B014DD">
        <w:rPr>
          <w:rFonts w:ascii="Arial" w:hAnsi="Arial" w:cs="Arial"/>
          <w:sz w:val="24"/>
          <w:szCs w:val="24"/>
        </w:rPr>
        <w:t xml:space="preserve"> z</w:t>
      </w:r>
      <w:r>
        <w:rPr>
          <w:rFonts w:ascii="Arial" w:hAnsi="Arial" w:cs="Arial"/>
          <w:sz w:val="24"/>
          <w:szCs w:val="24"/>
        </w:rPr>
        <w:t xml:space="preserve"> přírodních materiálů, z kamenů</w:t>
      </w:r>
      <w:r w:rsidR="00A051FB">
        <w:rPr>
          <w:rFonts w:ascii="Arial" w:hAnsi="Arial" w:cs="Arial"/>
          <w:sz w:val="24"/>
          <w:szCs w:val="24"/>
        </w:rPr>
        <w:t xml:space="preserve"> a papíru.</w:t>
      </w:r>
      <w:r w:rsidR="000929CA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>Žáci se moc snažili a dáreček tvořili</w:t>
      </w:r>
      <w:r w:rsidR="00A051FB">
        <w:rPr>
          <w:rFonts w:ascii="Arial" w:hAnsi="Arial" w:cs="Arial"/>
          <w:sz w:val="24"/>
          <w:szCs w:val="24"/>
        </w:rPr>
        <w:t xml:space="preserve"> </w:t>
      </w:r>
      <w:r w:rsidR="000929CA">
        <w:rPr>
          <w:rFonts w:ascii="Arial" w:hAnsi="Arial" w:cs="Arial"/>
          <w:sz w:val="24"/>
          <w:szCs w:val="24"/>
        </w:rPr>
        <w:t>s láskou. Povedlo se jim to,</w:t>
      </w:r>
      <w:bookmarkStart w:id="0" w:name="_GoBack"/>
      <w:bookmarkEnd w:id="0"/>
      <w:r w:rsidR="00A051FB">
        <w:rPr>
          <w:rFonts w:ascii="Arial" w:hAnsi="Arial" w:cs="Arial"/>
          <w:sz w:val="24"/>
          <w:szCs w:val="24"/>
        </w:rPr>
        <w:t xml:space="preserve"> co říkáte?</w:t>
      </w:r>
    </w:p>
    <w:p w:rsidR="00A051FB" w:rsidRDefault="00A051FB" w:rsidP="00A051FB">
      <w:pPr>
        <w:spacing w:after="0" w:line="240" w:lineRule="auto"/>
        <w:jc w:val="both"/>
        <w:rPr>
          <w:rFonts w:ascii="Arial" w:hAnsi="Arial" w:cs="Arial"/>
          <w:sz w:val="24"/>
          <w:szCs w:val="24"/>
        </w:rPr>
      </w:pPr>
    </w:p>
    <w:p w:rsidR="000D6FEA" w:rsidRDefault="000D6FEA" w:rsidP="00BA1AF9">
      <w:pPr>
        <w:spacing w:after="0" w:line="240" w:lineRule="auto"/>
        <w:jc w:val="both"/>
        <w:rPr>
          <w:rFonts w:ascii="Arial" w:hAnsi="Arial" w:cs="Arial"/>
        </w:rPr>
      </w:pPr>
    </w:p>
    <w:p w:rsidR="000D6FEA" w:rsidRDefault="00197568" w:rsidP="00BA1AF9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V Karv</w:t>
      </w:r>
      <w:r w:rsidR="00BC73D2">
        <w:rPr>
          <w:rFonts w:ascii="Arial" w:hAnsi="Arial" w:cs="Arial"/>
        </w:rPr>
        <w:t xml:space="preserve">iné </w:t>
      </w:r>
      <w:r w:rsidR="004B559B">
        <w:rPr>
          <w:rFonts w:ascii="Arial" w:hAnsi="Arial" w:cs="Arial"/>
        </w:rPr>
        <w:t>3. 5</w:t>
      </w:r>
      <w:r>
        <w:rPr>
          <w:rFonts w:ascii="Arial" w:hAnsi="Arial" w:cs="Arial"/>
        </w:rPr>
        <w:t>. 2021</w:t>
      </w:r>
      <w:r w:rsidR="000D6FEA" w:rsidRPr="00125BD6">
        <w:rPr>
          <w:rFonts w:ascii="Arial" w:hAnsi="Arial" w:cs="Arial"/>
        </w:rPr>
        <w:t xml:space="preserve">           </w:t>
      </w:r>
      <w:r w:rsidR="00BA1AF9">
        <w:rPr>
          <w:rFonts w:ascii="Arial" w:hAnsi="Arial" w:cs="Arial"/>
        </w:rPr>
        <w:t xml:space="preserve">                         </w:t>
      </w:r>
      <w:r w:rsidR="000D6FEA" w:rsidRPr="00125BD6">
        <w:rPr>
          <w:rFonts w:ascii="Arial" w:hAnsi="Arial" w:cs="Arial"/>
        </w:rPr>
        <w:t xml:space="preserve">         </w:t>
      </w:r>
      <w:r w:rsidR="00BA1AF9">
        <w:rPr>
          <w:rFonts w:ascii="Arial" w:hAnsi="Arial" w:cs="Arial"/>
        </w:rPr>
        <w:t xml:space="preserve">                   </w:t>
      </w:r>
      <w:r w:rsidR="001B042A">
        <w:rPr>
          <w:rFonts w:ascii="Arial" w:hAnsi="Arial" w:cs="Arial"/>
        </w:rPr>
        <w:t xml:space="preserve">Žáci a pedagogové </w:t>
      </w:r>
      <w:r w:rsidR="00130129">
        <w:rPr>
          <w:rFonts w:ascii="Arial" w:hAnsi="Arial" w:cs="Arial"/>
        </w:rPr>
        <w:t>IX.</w:t>
      </w:r>
      <w:r w:rsidR="004B559B">
        <w:rPr>
          <w:rFonts w:ascii="Arial" w:hAnsi="Arial" w:cs="Arial"/>
        </w:rPr>
        <w:t xml:space="preserve"> C</w:t>
      </w:r>
      <w:r w:rsidR="00130129">
        <w:rPr>
          <w:rFonts w:ascii="Arial" w:hAnsi="Arial" w:cs="Arial"/>
        </w:rPr>
        <w:t xml:space="preserve"> </w:t>
      </w:r>
    </w:p>
    <w:p w:rsidR="00130129" w:rsidRDefault="00130129" w:rsidP="00BA1AF9">
      <w:pPr>
        <w:spacing w:after="0" w:line="240" w:lineRule="auto"/>
        <w:jc w:val="both"/>
        <w:rPr>
          <w:rFonts w:ascii="Arial" w:hAnsi="Arial" w:cs="Arial"/>
        </w:rPr>
      </w:pPr>
    </w:p>
    <w:p w:rsidR="00A051FB" w:rsidRDefault="00A051FB" w:rsidP="00BA1AF9">
      <w:pPr>
        <w:spacing w:after="0" w:line="240" w:lineRule="auto"/>
        <w:jc w:val="both"/>
        <w:rPr>
          <w:rFonts w:ascii="Arial" w:hAnsi="Arial" w:cs="Arial"/>
        </w:rPr>
      </w:pPr>
    </w:p>
    <w:p w:rsidR="00A051FB" w:rsidRDefault="00A051FB" w:rsidP="00BA1AF9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Zapsala: Kubalová Renáta</w:t>
      </w:r>
    </w:p>
    <w:p w:rsidR="004E75C9" w:rsidRPr="00125BD6" w:rsidRDefault="004E75C9" w:rsidP="000D6FEA">
      <w:pPr>
        <w:spacing w:after="0" w:line="240" w:lineRule="auto"/>
        <w:jc w:val="both"/>
        <w:rPr>
          <w:rFonts w:ascii="Arial" w:hAnsi="Arial" w:cs="Arial"/>
        </w:rPr>
      </w:pPr>
      <w:r w:rsidRPr="00125BD6">
        <w:rPr>
          <w:rFonts w:ascii="Arial" w:hAnsi="Arial" w:cs="Arial"/>
        </w:rPr>
        <w:t xml:space="preserve">                                                                                                                                                                  </w:t>
      </w:r>
    </w:p>
    <w:p w:rsidR="00125BD6" w:rsidRDefault="00125BD6" w:rsidP="00130129">
      <w:pPr>
        <w:spacing w:after="0" w:line="240" w:lineRule="auto"/>
        <w:jc w:val="both"/>
      </w:pPr>
      <w:r>
        <w:t xml:space="preserve">            </w:t>
      </w:r>
      <w:r w:rsidR="00130129">
        <w:t xml:space="preserve">                               </w:t>
      </w:r>
      <w:r>
        <w:t xml:space="preserve">                                                                                           </w:t>
      </w:r>
      <w:r w:rsidR="00956EAF">
        <w:t xml:space="preserve">                            </w:t>
      </w:r>
      <w:r w:rsidR="00A051FB" w:rsidRPr="00A051FB">
        <w:rPr>
          <w:noProof/>
          <w:lang w:eastAsia="cs-CZ"/>
        </w:rPr>
        <w:drawing>
          <wp:inline distT="0" distB="0" distL="0" distR="0">
            <wp:extent cx="3042229" cy="3028444"/>
            <wp:effectExtent l="0" t="0" r="6350" b="635"/>
            <wp:docPr id="2" name="Obrázek 2" descr="C:\Users\kubalovar\Desktop\FOTO TŘÍDY\1620296438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balovar\Desktop\FOTO TŘÍDY\1620296438746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515" cy="3041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4E2">
        <w:rPr>
          <w:noProof/>
          <w:lang w:eastAsia="cs-CZ"/>
        </w:rPr>
        <w:t xml:space="preserve">             </w:t>
      </w:r>
      <w:r w:rsidR="00B014DD" w:rsidRPr="00B014DD">
        <w:rPr>
          <w:noProof/>
          <w:lang w:eastAsia="cs-CZ"/>
        </w:rPr>
        <w:drawing>
          <wp:inline distT="0" distB="0" distL="0" distR="0">
            <wp:extent cx="3061891" cy="2296991"/>
            <wp:effectExtent l="1270" t="0" r="6985" b="6985"/>
            <wp:docPr id="4" name="Obrázek 4" descr="C:\Users\kubalovar\AppData\Local\Microsoft\Windows\INetCache\IE\0FMF98LU\1620297707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balovar\AppData\Local\Microsoft\Windows\INetCache\IE\0FMF98LU\162029770794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070663" cy="2303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6D59" w:rsidRDefault="004614E2" w:rsidP="00130129">
      <w:pPr>
        <w:spacing w:after="0" w:line="240" w:lineRule="auto"/>
        <w:jc w:val="both"/>
      </w:pPr>
      <w:r>
        <w:t xml:space="preserve"> </w:t>
      </w:r>
    </w:p>
    <w:p w:rsidR="00896D59" w:rsidRDefault="00896D59" w:rsidP="00130129">
      <w:pPr>
        <w:spacing w:after="0" w:line="240" w:lineRule="auto"/>
        <w:jc w:val="both"/>
      </w:pPr>
      <w:r w:rsidRPr="00896D59">
        <w:rPr>
          <w:noProof/>
          <w:lang w:eastAsia="cs-CZ"/>
        </w:rPr>
        <w:drawing>
          <wp:inline distT="0" distB="0" distL="0" distR="0">
            <wp:extent cx="1346312" cy="1779568"/>
            <wp:effectExtent l="0" t="0" r="6350" b="0"/>
            <wp:docPr id="8" name="Obrázek 8" descr="C:\Users\kubalovar\Desktop\FOTO TŘÍDY\16201300538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balovar\Desktop\FOTO TŘÍDY\162013005388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455" cy="1785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896D59">
        <w:rPr>
          <w:noProof/>
          <w:lang w:eastAsia="cs-CZ"/>
        </w:rPr>
        <w:drawing>
          <wp:inline distT="0" distB="0" distL="0" distR="0" wp14:anchorId="7C3A7511" wp14:editId="69A9FF70">
            <wp:extent cx="1323975" cy="1766257"/>
            <wp:effectExtent l="0" t="0" r="0" b="5715"/>
            <wp:docPr id="10" name="Obrázek 10" descr="C:\Users\kubalovar\Desktop\FOTO TŘÍDY\16201300649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ubalovar\Desktop\FOTO TŘÍDY\162013006497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9353" cy="1786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4614E2" w:rsidRPr="004614E2">
        <w:rPr>
          <w:noProof/>
          <w:lang w:eastAsia="cs-CZ"/>
        </w:rPr>
        <w:drawing>
          <wp:inline distT="0" distB="0" distL="0" distR="0">
            <wp:extent cx="1470728" cy="1755140"/>
            <wp:effectExtent l="0" t="0" r="0" b="0"/>
            <wp:docPr id="11" name="Obrázek 11" descr="C:\Users\kubalovar\Desktop\FOTO TŘÍDY\1620130041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balovar\Desktop\FOTO TŘÍDY\1620130041153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28" cy="1758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14E2">
        <w:t xml:space="preserve">  </w:t>
      </w:r>
      <w:r w:rsidR="004614E2" w:rsidRPr="004614E2">
        <w:rPr>
          <w:noProof/>
          <w:lang w:eastAsia="cs-CZ"/>
        </w:rPr>
        <w:drawing>
          <wp:inline distT="0" distB="0" distL="0" distR="0">
            <wp:extent cx="1270729" cy="1773555"/>
            <wp:effectExtent l="0" t="0" r="5715" b="0"/>
            <wp:docPr id="12" name="Obrázek 12" descr="C:\Users\kubalovar\Desktop\FOTO TŘÍDY\1620130767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ubalovar\Desktop\FOTO TŘÍDY\1620130767075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04" cy="1778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96D59" w:rsidSect="00BF4D84">
      <w:pgSz w:w="11906" w:h="16838"/>
      <w:pgMar w:top="284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E7D04" w:rsidRDefault="00EE7D04" w:rsidP="00F8367D">
      <w:pPr>
        <w:spacing w:after="0" w:line="240" w:lineRule="auto"/>
      </w:pPr>
      <w:r>
        <w:separator/>
      </w:r>
    </w:p>
  </w:endnote>
  <w:endnote w:type="continuationSeparator" w:id="0">
    <w:p w:rsidR="00EE7D04" w:rsidRDefault="00EE7D04" w:rsidP="00F836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ath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E7D04" w:rsidRDefault="00EE7D04" w:rsidP="00F8367D">
      <w:pPr>
        <w:spacing w:after="0" w:line="240" w:lineRule="auto"/>
      </w:pPr>
      <w:r>
        <w:separator/>
      </w:r>
    </w:p>
  </w:footnote>
  <w:footnote w:type="continuationSeparator" w:id="0">
    <w:p w:rsidR="00EE7D04" w:rsidRDefault="00EE7D04" w:rsidP="00F836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DEF12DE"/>
    <w:multiLevelType w:val="hybridMultilevel"/>
    <w:tmpl w:val="F6E08138"/>
    <w:lvl w:ilvl="0" w:tplc="677C74AE">
      <w:start w:val="1"/>
      <w:numFmt w:val="bullet"/>
      <w:lvlText w:val="-"/>
      <w:lvlJc w:val="left"/>
      <w:pPr>
        <w:ind w:left="720" w:hanging="360"/>
      </w:pPr>
      <w:rPr>
        <w:rFonts w:ascii="Symath" w:hAnsi="Symath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7AB741E"/>
    <w:multiLevelType w:val="hybridMultilevel"/>
    <w:tmpl w:val="92EAC3BE"/>
    <w:lvl w:ilvl="0" w:tplc="040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hint="default"/>
      </w:rPr>
    </w:lvl>
    <w:lvl w:ilvl="1" w:tplc="040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233B39"/>
    <w:multiLevelType w:val="hybridMultilevel"/>
    <w:tmpl w:val="7B3074A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110A2"/>
    <w:rsid w:val="00003D30"/>
    <w:rsid w:val="000066F8"/>
    <w:rsid w:val="000101DC"/>
    <w:rsid w:val="000121A6"/>
    <w:rsid w:val="0002187E"/>
    <w:rsid w:val="000321EB"/>
    <w:rsid w:val="00041F14"/>
    <w:rsid w:val="00083B27"/>
    <w:rsid w:val="000929CA"/>
    <w:rsid w:val="000D6FEA"/>
    <w:rsid w:val="000F1BE8"/>
    <w:rsid w:val="000F7986"/>
    <w:rsid w:val="001117A0"/>
    <w:rsid w:val="00111A25"/>
    <w:rsid w:val="00125BD6"/>
    <w:rsid w:val="00130129"/>
    <w:rsid w:val="00130DCD"/>
    <w:rsid w:val="0013338E"/>
    <w:rsid w:val="00150564"/>
    <w:rsid w:val="00164475"/>
    <w:rsid w:val="001645D7"/>
    <w:rsid w:val="00172DEC"/>
    <w:rsid w:val="00180CDA"/>
    <w:rsid w:val="00195473"/>
    <w:rsid w:val="00197568"/>
    <w:rsid w:val="00197EEC"/>
    <w:rsid w:val="001B042A"/>
    <w:rsid w:val="0026159B"/>
    <w:rsid w:val="00266D6E"/>
    <w:rsid w:val="00294D8F"/>
    <w:rsid w:val="00296AD1"/>
    <w:rsid w:val="002A5E9F"/>
    <w:rsid w:val="002B28DD"/>
    <w:rsid w:val="002B3855"/>
    <w:rsid w:val="002B70A4"/>
    <w:rsid w:val="002C7A73"/>
    <w:rsid w:val="002E2687"/>
    <w:rsid w:val="002F1835"/>
    <w:rsid w:val="002F23F0"/>
    <w:rsid w:val="002F60EF"/>
    <w:rsid w:val="00320B6A"/>
    <w:rsid w:val="0032771B"/>
    <w:rsid w:val="00334540"/>
    <w:rsid w:val="00372FB6"/>
    <w:rsid w:val="0039050B"/>
    <w:rsid w:val="003A30C1"/>
    <w:rsid w:val="003A38A0"/>
    <w:rsid w:val="003B62D8"/>
    <w:rsid w:val="003D45F5"/>
    <w:rsid w:val="003F77D0"/>
    <w:rsid w:val="00405185"/>
    <w:rsid w:val="00407EE0"/>
    <w:rsid w:val="00413268"/>
    <w:rsid w:val="00416B27"/>
    <w:rsid w:val="00417848"/>
    <w:rsid w:val="004205EE"/>
    <w:rsid w:val="00420F6A"/>
    <w:rsid w:val="00427B20"/>
    <w:rsid w:val="00435435"/>
    <w:rsid w:val="00437196"/>
    <w:rsid w:val="00440326"/>
    <w:rsid w:val="004521DE"/>
    <w:rsid w:val="004614E2"/>
    <w:rsid w:val="0047332D"/>
    <w:rsid w:val="00474725"/>
    <w:rsid w:val="004813D3"/>
    <w:rsid w:val="00481BD2"/>
    <w:rsid w:val="004A780C"/>
    <w:rsid w:val="004B3B37"/>
    <w:rsid w:val="004B559B"/>
    <w:rsid w:val="004C055C"/>
    <w:rsid w:val="004D075A"/>
    <w:rsid w:val="004D7A1A"/>
    <w:rsid w:val="004E47B5"/>
    <w:rsid w:val="004E5074"/>
    <w:rsid w:val="004E75C9"/>
    <w:rsid w:val="005017F0"/>
    <w:rsid w:val="00506193"/>
    <w:rsid w:val="00511EE5"/>
    <w:rsid w:val="005327CC"/>
    <w:rsid w:val="00534DAD"/>
    <w:rsid w:val="00554109"/>
    <w:rsid w:val="005569E6"/>
    <w:rsid w:val="005614EB"/>
    <w:rsid w:val="005648E3"/>
    <w:rsid w:val="005750DF"/>
    <w:rsid w:val="00583392"/>
    <w:rsid w:val="005A4BBA"/>
    <w:rsid w:val="005A5D51"/>
    <w:rsid w:val="005A60FA"/>
    <w:rsid w:val="005B14E2"/>
    <w:rsid w:val="005C6ECD"/>
    <w:rsid w:val="005E585A"/>
    <w:rsid w:val="005F0141"/>
    <w:rsid w:val="005F58AA"/>
    <w:rsid w:val="005F60C2"/>
    <w:rsid w:val="00622D50"/>
    <w:rsid w:val="00631C21"/>
    <w:rsid w:val="0066489E"/>
    <w:rsid w:val="00676AEA"/>
    <w:rsid w:val="00697A72"/>
    <w:rsid w:val="006A5725"/>
    <w:rsid w:val="006D4A6A"/>
    <w:rsid w:val="00700EAD"/>
    <w:rsid w:val="007110A2"/>
    <w:rsid w:val="00712E0E"/>
    <w:rsid w:val="00715CAA"/>
    <w:rsid w:val="00745F4D"/>
    <w:rsid w:val="00767250"/>
    <w:rsid w:val="007A21E0"/>
    <w:rsid w:val="007A500F"/>
    <w:rsid w:val="007C0EFF"/>
    <w:rsid w:val="007C2A12"/>
    <w:rsid w:val="007E2D03"/>
    <w:rsid w:val="00806D20"/>
    <w:rsid w:val="00820D90"/>
    <w:rsid w:val="0082231B"/>
    <w:rsid w:val="00851FB1"/>
    <w:rsid w:val="008565BA"/>
    <w:rsid w:val="00865FC8"/>
    <w:rsid w:val="00896D59"/>
    <w:rsid w:val="008C3D62"/>
    <w:rsid w:val="008D2FAD"/>
    <w:rsid w:val="0090211C"/>
    <w:rsid w:val="009026EA"/>
    <w:rsid w:val="00907BF8"/>
    <w:rsid w:val="0091511B"/>
    <w:rsid w:val="00915A73"/>
    <w:rsid w:val="00921DDF"/>
    <w:rsid w:val="00940EAC"/>
    <w:rsid w:val="0094564E"/>
    <w:rsid w:val="00950B6B"/>
    <w:rsid w:val="00954CEC"/>
    <w:rsid w:val="00956EAF"/>
    <w:rsid w:val="0095728F"/>
    <w:rsid w:val="009611E3"/>
    <w:rsid w:val="009632E8"/>
    <w:rsid w:val="0096694D"/>
    <w:rsid w:val="00971ECB"/>
    <w:rsid w:val="009A3748"/>
    <w:rsid w:val="009C230E"/>
    <w:rsid w:val="009E06C3"/>
    <w:rsid w:val="009E2B6E"/>
    <w:rsid w:val="009E2F93"/>
    <w:rsid w:val="009F64E0"/>
    <w:rsid w:val="00A051FB"/>
    <w:rsid w:val="00A160B7"/>
    <w:rsid w:val="00A37F2D"/>
    <w:rsid w:val="00A5252E"/>
    <w:rsid w:val="00A545AB"/>
    <w:rsid w:val="00AA3C54"/>
    <w:rsid w:val="00AC4C7B"/>
    <w:rsid w:val="00AE6C59"/>
    <w:rsid w:val="00AF24A8"/>
    <w:rsid w:val="00B014DD"/>
    <w:rsid w:val="00B07F21"/>
    <w:rsid w:val="00B13021"/>
    <w:rsid w:val="00B3248E"/>
    <w:rsid w:val="00B66566"/>
    <w:rsid w:val="00B8584B"/>
    <w:rsid w:val="00B868C4"/>
    <w:rsid w:val="00B95B1A"/>
    <w:rsid w:val="00BA0F30"/>
    <w:rsid w:val="00BA1AF9"/>
    <w:rsid w:val="00BA6257"/>
    <w:rsid w:val="00BC6332"/>
    <w:rsid w:val="00BC73D2"/>
    <w:rsid w:val="00BD1C8A"/>
    <w:rsid w:val="00BD5C51"/>
    <w:rsid w:val="00BD5C97"/>
    <w:rsid w:val="00BD760B"/>
    <w:rsid w:val="00BE5296"/>
    <w:rsid w:val="00BF141F"/>
    <w:rsid w:val="00BF4D84"/>
    <w:rsid w:val="00BF5339"/>
    <w:rsid w:val="00C04EC1"/>
    <w:rsid w:val="00C23B33"/>
    <w:rsid w:val="00C42C24"/>
    <w:rsid w:val="00C54A40"/>
    <w:rsid w:val="00C6312A"/>
    <w:rsid w:val="00C6610E"/>
    <w:rsid w:val="00C70DEA"/>
    <w:rsid w:val="00C73CFC"/>
    <w:rsid w:val="00CA0C52"/>
    <w:rsid w:val="00CC0A54"/>
    <w:rsid w:val="00CC6AD3"/>
    <w:rsid w:val="00CD281A"/>
    <w:rsid w:val="00CF44A9"/>
    <w:rsid w:val="00D20717"/>
    <w:rsid w:val="00D22421"/>
    <w:rsid w:val="00D23946"/>
    <w:rsid w:val="00D3312F"/>
    <w:rsid w:val="00D54BB6"/>
    <w:rsid w:val="00D56D43"/>
    <w:rsid w:val="00D630A0"/>
    <w:rsid w:val="00D67681"/>
    <w:rsid w:val="00D70754"/>
    <w:rsid w:val="00D711B5"/>
    <w:rsid w:val="00D72AB5"/>
    <w:rsid w:val="00D73320"/>
    <w:rsid w:val="00D74251"/>
    <w:rsid w:val="00D93264"/>
    <w:rsid w:val="00D93FD5"/>
    <w:rsid w:val="00DA76A5"/>
    <w:rsid w:val="00DC5DF0"/>
    <w:rsid w:val="00DD5F7D"/>
    <w:rsid w:val="00DE1B94"/>
    <w:rsid w:val="00DE2B4D"/>
    <w:rsid w:val="00DE5D5E"/>
    <w:rsid w:val="00E1713F"/>
    <w:rsid w:val="00E257BD"/>
    <w:rsid w:val="00E56B0E"/>
    <w:rsid w:val="00E712AE"/>
    <w:rsid w:val="00E724B8"/>
    <w:rsid w:val="00E739F6"/>
    <w:rsid w:val="00E77D24"/>
    <w:rsid w:val="00E812E6"/>
    <w:rsid w:val="00EA019D"/>
    <w:rsid w:val="00EC2EFB"/>
    <w:rsid w:val="00EC4207"/>
    <w:rsid w:val="00EC6ADD"/>
    <w:rsid w:val="00EC7E23"/>
    <w:rsid w:val="00ED5890"/>
    <w:rsid w:val="00ED7D89"/>
    <w:rsid w:val="00EE7D04"/>
    <w:rsid w:val="00F05318"/>
    <w:rsid w:val="00F1029A"/>
    <w:rsid w:val="00F2375D"/>
    <w:rsid w:val="00F23A5A"/>
    <w:rsid w:val="00F45C24"/>
    <w:rsid w:val="00F536A9"/>
    <w:rsid w:val="00F56487"/>
    <w:rsid w:val="00F6618C"/>
    <w:rsid w:val="00F713B5"/>
    <w:rsid w:val="00F83195"/>
    <w:rsid w:val="00F8367D"/>
    <w:rsid w:val="00FA649B"/>
    <w:rsid w:val="00FB4F93"/>
    <w:rsid w:val="00FC446A"/>
    <w:rsid w:val="00FC519A"/>
    <w:rsid w:val="00FD2937"/>
    <w:rsid w:val="00FE1C49"/>
    <w:rsid w:val="00FF0288"/>
    <w:rsid w:val="00FF49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5E4BD5B9"/>
  <w15:docId w15:val="{B1DA1BB8-8225-4A89-B6A6-11FD095EAB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cs-CZ" w:eastAsia="cs-CZ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">
    <w:name w:val="Normal"/>
    <w:qFormat/>
    <w:rsid w:val="009C230E"/>
    <w:pPr>
      <w:spacing w:after="200" w:line="276" w:lineRule="auto"/>
    </w:pPr>
    <w:rPr>
      <w:lang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99"/>
    <w:rsid w:val="00041F14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Odstavecseseznamem">
    <w:name w:val="List Paragraph"/>
    <w:basedOn w:val="Normln"/>
    <w:uiPriority w:val="99"/>
    <w:qFormat/>
    <w:rsid w:val="00806D20"/>
    <w:pPr>
      <w:ind w:left="720"/>
      <w:contextualSpacing/>
    </w:pPr>
  </w:style>
  <w:style w:type="paragraph" w:styleId="Textbubliny">
    <w:name w:val="Balloon Text"/>
    <w:basedOn w:val="Normln"/>
    <w:link w:val="TextbublinyChar"/>
    <w:uiPriority w:val="99"/>
    <w:semiHidden/>
    <w:rsid w:val="00745F4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locked/>
    <w:rsid w:val="00745F4D"/>
    <w:rPr>
      <w:rFonts w:ascii="Tahoma" w:hAnsi="Tahoma" w:cs="Tahoma"/>
      <w:sz w:val="16"/>
      <w:szCs w:val="16"/>
    </w:rPr>
  </w:style>
  <w:style w:type="paragraph" w:styleId="Zhlav">
    <w:name w:val="header"/>
    <w:basedOn w:val="Normln"/>
    <w:link w:val="ZhlavChar"/>
    <w:uiPriority w:val="99"/>
    <w:unhideWhenUsed/>
    <w:rsid w:val="00F8367D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F8367D"/>
    <w:rPr>
      <w:lang w:eastAsia="en-US"/>
    </w:rPr>
  </w:style>
  <w:style w:type="paragraph" w:styleId="Zpat">
    <w:name w:val="footer"/>
    <w:basedOn w:val="Normln"/>
    <w:link w:val="ZpatChar"/>
    <w:uiPriority w:val="99"/>
    <w:unhideWhenUsed/>
    <w:rsid w:val="00F8367D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F8367D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69718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91</TotalTime>
  <Pages>1</Pages>
  <Words>138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SZ ZS MS</dc:creator>
  <cp:lastModifiedBy>Marcela Jagošová</cp:lastModifiedBy>
  <cp:revision>4</cp:revision>
  <cp:lastPrinted>2021-01-28T11:53:00Z</cp:lastPrinted>
  <dcterms:created xsi:type="dcterms:W3CDTF">2021-05-06T10:12:00Z</dcterms:created>
  <dcterms:modified xsi:type="dcterms:W3CDTF">2021-05-06T12:04:00Z</dcterms:modified>
</cp:coreProperties>
</file>